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2" w:rsidRPr="000B202A" w:rsidRDefault="006A14A2" w:rsidP="006A14A2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A14A2" w:rsidRDefault="006A14A2" w:rsidP="00DE7214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E7214">
        <w:rPr>
          <w:rFonts w:ascii="Times New Roman" w:hAnsi="Times New Roman" w:cs="Times New Roman"/>
          <w:sz w:val="24"/>
          <w:szCs w:val="24"/>
        </w:rPr>
        <w:t>№ 80 от 08.09.2023 года</w:t>
      </w:r>
    </w:p>
    <w:p w:rsidR="006A14A2" w:rsidRPr="000B202A" w:rsidRDefault="00DE7214" w:rsidP="006A14A2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6A14A2" w:rsidRPr="000B202A" w:rsidRDefault="006A14A2" w:rsidP="006A14A2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Главному врачу бюджетного учреждения здравоохранения Вологодской области «Вологодск</w:t>
      </w:r>
      <w:r>
        <w:rPr>
          <w:rFonts w:ascii="Times New Roman" w:hAnsi="Times New Roman" w:cs="Times New Roman"/>
          <w:sz w:val="24"/>
          <w:szCs w:val="24"/>
        </w:rPr>
        <w:t>ий областной противотуберкулезный диспансер № 3</w:t>
      </w:r>
      <w:r w:rsidRPr="000B202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Жуковой Е.Ф.</w:t>
      </w:r>
      <w:r w:rsidRPr="000B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A2" w:rsidRPr="000B202A" w:rsidRDefault="006A14A2" w:rsidP="006A14A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A14A2" w:rsidRPr="000B202A" w:rsidRDefault="006A14A2" w:rsidP="006A14A2">
      <w:pPr>
        <w:pStyle w:val="ConsPlusNonformat"/>
        <w:ind w:left="510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(Ф.И.О. замещаемая должность)</w:t>
      </w:r>
    </w:p>
    <w:p w:rsidR="006A14A2" w:rsidRPr="000B202A" w:rsidRDefault="006A14A2" w:rsidP="006A14A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14A2" w:rsidRPr="000B202A" w:rsidRDefault="006A14A2" w:rsidP="006A14A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Декларация о возможной личной заинтересованности</w:t>
      </w:r>
    </w:p>
    <w:p w:rsidR="006A14A2" w:rsidRPr="000B202A" w:rsidRDefault="006A14A2" w:rsidP="006A1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при осуществлении закупок</w:t>
      </w:r>
      <w:r w:rsidRPr="000B202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14A2" w:rsidRPr="000B202A" w:rsidRDefault="006A14A2" w:rsidP="006A1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6A14A2" w:rsidRPr="000B202A" w:rsidRDefault="006A14A2" w:rsidP="006A14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содержание понятий «конфликт интересов» и «личная заинтересованность»;</w:t>
      </w:r>
    </w:p>
    <w:p w:rsidR="006A14A2" w:rsidRPr="000B202A" w:rsidRDefault="006A14A2" w:rsidP="006A14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обязанность принимать меры по предотвращению и урегулированию конфликта интересов;</w:t>
      </w:r>
    </w:p>
    <w:p w:rsidR="006A14A2" w:rsidRPr="000B202A" w:rsidRDefault="006A14A2" w:rsidP="006A14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6A14A2" w:rsidRPr="000B202A" w:rsidRDefault="006A14A2" w:rsidP="006A14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ответственность за неисполнение указанной обязанности.</w:t>
      </w:r>
    </w:p>
    <w:p w:rsidR="006A14A2" w:rsidRPr="000B202A" w:rsidRDefault="006A14A2" w:rsidP="006A1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«__» ___________ 20__ г. _________________________________________________________________________________</w:t>
      </w:r>
    </w:p>
    <w:p w:rsidR="006A14A2" w:rsidRPr="000B202A" w:rsidRDefault="006A14A2" w:rsidP="006A14A2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 xml:space="preserve"> (подпись и Ф.И.О. лица, представляющего декларацию)</w:t>
      </w: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5"/>
        <w:gridCol w:w="1077"/>
        <w:gridCol w:w="1077"/>
      </w:tblGrid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br/>
              <w:t>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прямо или как бенефициар</w:t>
            </w:r>
            <w:r w:rsidRPr="000B2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Собираетесь ли Вы или Ваши родственники принять на себя какие-либо имущественные обязательства перед какой-либо из организаций в течение 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4A2" w:rsidRPr="000B202A" w:rsidRDefault="006A14A2" w:rsidP="006A14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6A14A2" w:rsidRPr="000B202A" w:rsidRDefault="006A14A2" w:rsidP="006A14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8"/>
      </w:tblGrid>
      <w:tr w:rsidR="006A14A2" w:rsidRPr="000B202A" w:rsidTr="005D0987">
        <w:tc>
          <w:tcPr>
            <w:tcW w:w="9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9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4A2" w:rsidRPr="000B202A" w:rsidRDefault="006A14A2" w:rsidP="006A14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4A2" w:rsidRPr="000B202A" w:rsidRDefault="006A14A2" w:rsidP="006A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6A14A2" w:rsidRPr="000B202A" w:rsidRDefault="006A14A2" w:rsidP="006A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данная декларация заполнена мною добровольно и с моего согласия;</w:t>
      </w:r>
    </w:p>
    <w:p w:rsidR="006A14A2" w:rsidRPr="000B202A" w:rsidRDefault="006A14A2" w:rsidP="006A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я прочитал(прочитала) и понял (поняла) все вышеуказанные вопросы;</w:t>
      </w:r>
    </w:p>
    <w:p w:rsidR="006A14A2" w:rsidRPr="000B202A" w:rsidRDefault="006A14A2" w:rsidP="006A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мои ответы и любая пояснительная информация являются полными, правдивыми и правильными.</w:t>
      </w: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"/>
        <w:gridCol w:w="340"/>
        <w:gridCol w:w="340"/>
        <w:gridCol w:w="1248"/>
        <w:gridCol w:w="346"/>
        <w:gridCol w:w="647"/>
        <w:gridCol w:w="454"/>
        <w:gridCol w:w="144"/>
        <w:gridCol w:w="6293"/>
      </w:tblGrid>
      <w:tr w:rsidR="006A14A2" w:rsidRPr="000B202A" w:rsidTr="005D0987"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rPr>
          <w:trHeight w:val="375"/>
        </w:trPr>
        <w:tc>
          <w:tcPr>
            <w:tcW w:w="37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  <w:tr w:rsidR="006A14A2" w:rsidRPr="000B202A" w:rsidTr="005D0987"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A2" w:rsidRPr="000B202A" w:rsidTr="005D0987">
        <w:tc>
          <w:tcPr>
            <w:tcW w:w="37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4A2" w:rsidRPr="000B202A" w:rsidRDefault="006A14A2" w:rsidP="005D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принявшего декларацию)</w:t>
            </w:r>
          </w:p>
        </w:tc>
      </w:tr>
    </w:tbl>
    <w:p w:rsidR="006A14A2" w:rsidRPr="000B202A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0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14A2" w:rsidRPr="006A14A2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14A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A14A2">
        <w:rPr>
          <w:rFonts w:ascii="Times New Roman" w:hAnsi="Times New Roman" w:cs="Times New Roman"/>
          <w:sz w:val="16"/>
          <w:szCs w:val="16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6A14A2" w:rsidRPr="006A14A2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14A2">
        <w:rPr>
          <w:rFonts w:ascii="Times New Roman" w:hAnsi="Times New Roman" w:cs="Times New Roman"/>
          <w:sz w:val="16"/>
          <w:szCs w:val="16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6A14A2" w:rsidRPr="006A14A2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14A2">
        <w:rPr>
          <w:rFonts w:ascii="Times New Roman" w:hAnsi="Times New Roman" w:cs="Times New Roman"/>
          <w:sz w:val="16"/>
          <w:szCs w:val="16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6A14A2" w:rsidRPr="006A14A2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14A2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A14A2">
        <w:rPr>
          <w:rFonts w:ascii="Times New Roman" w:hAnsi="Times New Roman" w:cs="Times New Roman"/>
          <w:sz w:val="16"/>
          <w:szCs w:val="16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6A14A2" w:rsidRPr="006A14A2" w:rsidRDefault="006A14A2" w:rsidP="006A14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14A2">
        <w:rPr>
          <w:rFonts w:ascii="Times New Roman" w:hAnsi="Times New Roman" w:cs="Times New Roman"/>
          <w:sz w:val="16"/>
          <w:szCs w:val="16"/>
        </w:rPr>
        <w:t>декларация о возможной личной заинтересованности предоставляется ежегодно до 1 ноября.</w:t>
      </w:r>
    </w:p>
    <w:p w:rsidR="006A14A2" w:rsidRPr="006A14A2" w:rsidRDefault="006A14A2" w:rsidP="006A14A2">
      <w:pPr>
        <w:rPr>
          <w:sz w:val="16"/>
          <w:szCs w:val="16"/>
        </w:rPr>
      </w:pPr>
    </w:p>
    <w:p w:rsidR="006A14A2" w:rsidRPr="006A14A2" w:rsidRDefault="006A14A2" w:rsidP="006A14A2">
      <w:pPr>
        <w:rPr>
          <w:sz w:val="16"/>
          <w:szCs w:val="16"/>
        </w:rPr>
      </w:pPr>
    </w:p>
    <w:p w:rsidR="006A14A2" w:rsidRPr="006A14A2" w:rsidRDefault="006A14A2" w:rsidP="006A14A2">
      <w:pPr>
        <w:rPr>
          <w:sz w:val="16"/>
          <w:szCs w:val="16"/>
        </w:rPr>
      </w:pPr>
    </w:p>
    <w:p w:rsidR="004000F3" w:rsidRPr="006A14A2" w:rsidRDefault="00970BA6">
      <w:pPr>
        <w:rPr>
          <w:sz w:val="16"/>
          <w:szCs w:val="16"/>
        </w:rPr>
      </w:pPr>
    </w:p>
    <w:sectPr w:rsidR="004000F3" w:rsidRPr="006A14A2" w:rsidSect="006A14A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A6" w:rsidRDefault="00970BA6" w:rsidP="002E5062">
      <w:r>
        <w:separator/>
      </w:r>
    </w:p>
  </w:endnote>
  <w:endnote w:type="continuationSeparator" w:id="1">
    <w:p w:rsidR="00970BA6" w:rsidRDefault="00970BA6" w:rsidP="002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A6" w:rsidRDefault="00970BA6" w:rsidP="002E5062">
      <w:r>
        <w:separator/>
      </w:r>
    </w:p>
  </w:footnote>
  <w:footnote w:type="continuationSeparator" w:id="1">
    <w:p w:rsidR="00970BA6" w:rsidRDefault="00970BA6" w:rsidP="002E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D9" w:rsidRDefault="002E5062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6A14A2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DE7214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C867D9" w:rsidRDefault="00970B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A2"/>
    <w:rsid w:val="00184310"/>
    <w:rsid w:val="002E5062"/>
    <w:rsid w:val="006A14A2"/>
    <w:rsid w:val="008C0C41"/>
    <w:rsid w:val="00970BA6"/>
    <w:rsid w:val="009A4AFA"/>
    <w:rsid w:val="00D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1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</Words>
  <Characters>4023</Characters>
  <Application>Microsoft Office Word</Application>
  <DocSecurity>0</DocSecurity>
  <Lines>33</Lines>
  <Paragraphs>9</Paragraphs>
  <ScaleCrop>false</ScaleCrop>
  <Company>UralSOFT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2023-09-29T08:29:00Z</cp:lastPrinted>
  <dcterms:created xsi:type="dcterms:W3CDTF">2023-08-01T11:27:00Z</dcterms:created>
  <dcterms:modified xsi:type="dcterms:W3CDTF">2023-09-29T08:30:00Z</dcterms:modified>
</cp:coreProperties>
</file>