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A3" w:rsidRDefault="007A02A3" w:rsidP="007A02A3">
      <w:pPr>
        <w:ind w:left="11328" w:firstLine="708"/>
      </w:pPr>
      <w:r>
        <w:t>Приложение № 4</w:t>
      </w:r>
    </w:p>
    <w:p w:rsidR="007A02A3" w:rsidRDefault="007A02A3" w:rsidP="007A02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Утверждено приказом № 85 </w:t>
      </w:r>
    </w:p>
    <w:p w:rsidR="007A02A3" w:rsidRDefault="007A02A3" w:rsidP="007A02A3">
      <w:r>
        <w:t xml:space="preserve">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от 26.09.2023 г.</w:t>
      </w:r>
    </w:p>
    <w:p w:rsidR="007A02A3" w:rsidRDefault="007A02A3" w:rsidP="007A02A3"/>
    <w:p w:rsidR="007A02A3" w:rsidRDefault="007A02A3" w:rsidP="007A02A3">
      <w:pPr>
        <w:ind w:firstLine="708"/>
        <w:jc w:val="right"/>
      </w:pPr>
    </w:p>
    <w:p w:rsidR="007A02A3" w:rsidRPr="00C24C05" w:rsidRDefault="007A02A3" w:rsidP="007A02A3">
      <w:pPr>
        <w:ind w:firstLine="708"/>
        <w:jc w:val="center"/>
      </w:pPr>
      <w:r w:rsidRPr="00C24C05">
        <w:t>КАРТА КОРРУПЦИОННЫХ РИСКОВ</w:t>
      </w:r>
    </w:p>
    <w:p w:rsidR="007A02A3" w:rsidRPr="00C24C05" w:rsidRDefault="007A02A3" w:rsidP="007A02A3">
      <w:pPr>
        <w:jc w:val="center"/>
      </w:pPr>
      <w:r w:rsidRPr="00C24C05">
        <w:t>БУЗ ВО «ВОЛОГОДСКИЙ ОБЛТУБДИСПАНСЕР № 3»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2835"/>
        <w:gridCol w:w="2693"/>
        <w:gridCol w:w="2126"/>
        <w:gridCol w:w="1560"/>
        <w:gridCol w:w="992"/>
        <w:gridCol w:w="2835"/>
      </w:tblGrid>
      <w:tr w:rsidR="007A02A3" w:rsidRPr="000D1AB4" w:rsidTr="00495A07">
        <w:trPr>
          <w:trHeight w:val="69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Процессы деятельности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jc w:val="center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Критические точки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Характеристика выгоды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Наименование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осуществления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риска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по минимизации (устранению) коррупционного риска</w:t>
            </w:r>
          </w:p>
        </w:tc>
      </w:tr>
      <w:tr w:rsidR="007A02A3" w:rsidRPr="000D1AB4" w:rsidTr="00495A07">
        <w:trPr>
          <w:trHeight w:val="1502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Организационно-управленческая деятельность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 xml:space="preserve">Принятие решений по  вопросам госпитализации граждан, оказания платных услуг; 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утверждение аукционной документации;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заключение договоров.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Главный врач,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заместитель главного врача по экономическим вопросам, руководители структурных подразделений</w:t>
            </w:r>
          </w:p>
          <w:p w:rsidR="007A02A3" w:rsidRPr="000D1AB4" w:rsidRDefault="007A02A3" w:rsidP="00495A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личной выгоды, связанной с удовлетворением потребностей должностного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34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Информационная открытость</w:t>
            </w:r>
          </w:p>
          <w:p w:rsidR="007A02A3" w:rsidRPr="000D1AB4" w:rsidRDefault="007A02A3" w:rsidP="00495A07">
            <w:pPr>
              <w:ind w:firstLine="34"/>
              <w:rPr>
                <w:sz w:val="20"/>
                <w:szCs w:val="20"/>
              </w:rPr>
            </w:pPr>
            <w:proofErr w:type="gramStart"/>
            <w:r w:rsidRPr="000D1AB4">
              <w:rPr>
                <w:sz w:val="20"/>
                <w:szCs w:val="20"/>
              </w:rPr>
              <w:t xml:space="preserve">(размещение информации о порядке госпитализации пациентов, порядке оказания платных услуг  </w:t>
            </w:r>
            <w:proofErr w:type="gramEnd"/>
          </w:p>
          <w:p w:rsidR="007A02A3" w:rsidRPr="000D1AB4" w:rsidRDefault="007A02A3" w:rsidP="00495A07">
            <w:pPr>
              <w:ind w:firstLine="34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 xml:space="preserve"> на сайте учреждения),  </w:t>
            </w:r>
          </w:p>
          <w:p w:rsidR="007A02A3" w:rsidRPr="000D1AB4" w:rsidRDefault="007A02A3" w:rsidP="00495A07">
            <w:pPr>
              <w:ind w:firstLine="34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 xml:space="preserve">Соблюдение утвержденной </w:t>
            </w:r>
            <w:proofErr w:type="spellStart"/>
            <w:r w:rsidRPr="000D1AB4">
              <w:rPr>
                <w:sz w:val="20"/>
                <w:szCs w:val="20"/>
              </w:rPr>
              <w:t>антикоррупционной</w:t>
            </w:r>
            <w:proofErr w:type="spellEnd"/>
            <w:r w:rsidRPr="000D1AB4">
              <w:rPr>
                <w:sz w:val="20"/>
                <w:szCs w:val="20"/>
              </w:rPr>
              <w:t xml:space="preserve"> политики учреждения;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Разъяснение   сотрудникам  мер ответственности за совершение коррупционных правонарушений</w:t>
            </w:r>
          </w:p>
        </w:tc>
      </w:tr>
      <w:tr w:rsidR="007A02A3" w:rsidRPr="000D1AB4" w:rsidTr="00495A07">
        <w:trPr>
          <w:trHeight w:val="78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Обеспечение хозяйственной деятельности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 xml:space="preserve">Подготовка технических заданий на закупку товаров, работ, услуг, извещений о проведении запроса котировок, аукционной документации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Сговор с контрагентом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 xml:space="preserve">Получение личной выгоды через </w:t>
            </w:r>
            <w:proofErr w:type="spellStart"/>
            <w:r w:rsidRPr="000D1AB4">
              <w:rPr>
                <w:sz w:val="20"/>
                <w:szCs w:val="20"/>
              </w:rPr>
              <w:t>аффилированных</w:t>
            </w:r>
            <w:proofErr w:type="spellEnd"/>
            <w:r w:rsidRPr="000D1AB4">
              <w:rPr>
                <w:sz w:val="20"/>
                <w:szCs w:val="20"/>
              </w:rPr>
              <w:t xml:space="preserve">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Главная медицинская сестра, начальник хозяйственного отдела, специалист по закупкам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личной выгоды, связанной с удовлетворением потребностей должностного лица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Аффилированность</w:t>
            </w:r>
            <w:proofErr w:type="spellEnd"/>
            <w:r>
              <w:rPr>
                <w:sz w:val="20"/>
                <w:szCs w:val="20"/>
              </w:rPr>
              <w:t xml:space="preserve"> лиц в сфере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820124" w:rsidRDefault="007A02A3" w:rsidP="00495A07">
            <w:pPr>
              <w:ind w:firstLine="34"/>
              <w:rPr>
                <w:sz w:val="20"/>
                <w:szCs w:val="20"/>
              </w:rPr>
            </w:pPr>
            <w:r w:rsidRPr="00820124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820124">
              <w:rPr>
                <w:sz w:val="20"/>
                <w:szCs w:val="20"/>
              </w:rPr>
              <w:t>контроля за</w:t>
            </w:r>
            <w:proofErr w:type="gramEnd"/>
            <w:r w:rsidRPr="00820124">
              <w:rPr>
                <w:sz w:val="20"/>
                <w:szCs w:val="20"/>
              </w:rPr>
              <w:t xml:space="preserve"> проведением процедур закупок.</w:t>
            </w:r>
          </w:p>
          <w:p w:rsidR="007A02A3" w:rsidRPr="00820124" w:rsidRDefault="007A02A3" w:rsidP="00495A07">
            <w:pPr>
              <w:ind w:firstLine="0"/>
              <w:rPr>
                <w:sz w:val="20"/>
                <w:szCs w:val="20"/>
              </w:rPr>
            </w:pPr>
            <w:r w:rsidRPr="00820124">
              <w:rPr>
                <w:sz w:val="20"/>
                <w:szCs w:val="20"/>
              </w:rPr>
              <w:t>Проведение электронных торгов преимущественно в виде аукционов</w:t>
            </w:r>
          </w:p>
          <w:p w:rsidR="007A02A3" w:rsidRPr="00820124" w:rsidRDefault="007A02A3" w:rsidP="00495A07">
            <w:pPr>
              <w:ind w:firstLine="0"/>
              <w:rPr>
                <w:sz w:val="20"/>
                <w:szCs w:val="20"/>
              </w:rPr>
            </w:pPr>
            <w:r w:rsidRPr="00820124">
              <w:rPr>
                <w:sz w:val="20"/>
                <w:szCs w:val="20"/>
              </w:rPr>
              <w:t>Информационная открытость</w:t>
            </w:r>
          </w:p>
          <w:p w:rsidR="007A02A3" w:rsidRPr="00820124" w:rsidRDefault="007A02A3" w:rsidP="00495A07">
            <w:pPr>
              <w:ind w:firstLine="0"/>
              <w:rPr>
                <w:sz w:val="20"/>
                <w:szCs w:val="20"/>
              </w:rPr>
            </w:pPr>
            <w:r w:rsidRPr="00820124">
              <w:rPr>
                <w:sz w:val="20"/>
                <w:szCs w:val="20"/>
              </w:rPr>
              <w:t xml:space="preserve">Включение </w:t>
            </w:r>
            <w:proofErr w:type="spellStart"/>
            <w:r w:rsidRPr="00820124">
              <w:rPr>
                <w:sz w:val="20"/>
                <w:szCs w:val="20"/>
              </w:rPr>
              <w:t>антикоррупционной</w:t>
            </w:r>
            <w:proofErr w:type="spellEnd"/>
            <w:r w:rsidRPr="00820124">
              <w:rPr>
                <w:sz w:val="20"/>
                <w:szCs w:val="20"/>
              </w:rPr>
              <w:t xml:space="preserve"> оговорки в договоры (контракты)</w:t>
            </w:r>
          </w:p>
          <w:p w:rsidR="007A02A3" w:rsidRPr="00820124" w:rsidRDefault="007A02A3" w:rsidP="00495A07">
            <w:pPr>
              <w:ind w:firstLine="0"/>
              <w:rPr>
                <w:sz w:val="20"/>
                <w:szCs w:val="20"/>
              </w:rPr>
            </w:pPr>
            <w:r w:rsidRPr="00820124">
              <w:rPr>
                <w:sz w:val="20"/>
                <w:szCs w:val="20"/>
              </w:rPr>
              <w:t>Проведение правовой (</w:t>
            </w:r>
            <w:proofErr w:type="spellStart"/>
            <w:r w:rsidRPr="00820124">
              <w:rPr>
                <w:sz w:val="20"/>
                <w:szCs w:val="20"/>
              </w:rPr>
              <w:t>антикоррупционной</w:t>
            </w:r>
            <w:proofErr w:type="spellEnd"/>
            <w:r w:rsidRPr="00820124">
              <w:rPr>
                <w:sz w:val="20"/>
                <w:szCs w:val="20"/>
              </w:rPr>
              <w:t>) оценки документов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820124">
              <w:rPr>
                <w:sz w:val="20"/>
                <w:szCs w:val="20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7A02A3" w:rsidRPr="000D1AB4" w:rsidTr="00495A07">
        <w:trPr>
          <w:trHeight w:val="78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lastRenderedPageBreak/>
              <w:t xml:space="preserve">Оплата труда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Начисление заработной платы работникам, в том числе определение размера  стимулирующих   выплат</w:t>
            </w:r>
          </w:p>
          <w:p w:rsidR="007A02A3" w:rsidRPr="000D1AB4" w:rsidRDefault="007A02A3" w:rsidP="00495A07">
            <w:pPr>
              <w:rPr>
                <w:sz w:val="20"/>
                <w:szCs w:val="20"/>
              </w:rPr>
            </w:pP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Составление табелей учета рабочего времени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Предоставление преимуще</w:t>
            </w:r>
            <w:proofErr w:type="gramStart"/>
            <w:r w:rsidRPr="000D1AB4">
              <w:rPr>
                <w:sz w:val="20"/>
                <w:szCs w:val="20"/>
              </w:rPr>
              <w:t>ств  пр</w:t>
            </w:r>
            <w:proofErr w:type="gramEnd"/>
            <w:r w:rsidRPr="000D1AB4">
              <w:rPr>
                <w:sz w:val="20"/>
                <w:szCs w:val="20"/>
              </w:rPr>
              <w:t>и определении размеров заработной платы, размера стимулирующих выплат.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Оплата рабочего времени в полном объеме в случае, когда работник фактически отсутствовал на рабочем месте.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proofErr w:type="spellStart"/>
            <w:r w:rsidRPr="000D1AB4">
              <w:rPr>
                <w:sz w:val="20"/>
                <w:szCs w:val="20"/>
              </w:rPr>
              <w:t>Табелирование</w:t>
            </w:r>
            <w:proofErr w:type="spellEnd"/>
            <w:r w:rsidRPr="000D1AB4">
              <w:rPr>
                <w:sz w:val="20"/>
                <w:szCs w:val="20"/>
              </w:rPr>
              <w:t xml:space="preserve"> работника в период его отсутствия на работе, ведение учета рабочего времени и оплата труда лиц фактически не осуществляющих трудовую деятельность в учреждении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Главный врач,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 xml:space="preserve">заместитель главного врача по экономическим вопросам, 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главная медицинская сестра,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старшая медсестра, юрисконсульт</w:t>
            </w:r>
          </w:p>
          <w:p w:rsidR="007A02A3" w:rsidRPr="000D1AB4" w:rsidRDefault="007A02A3" w:rsidP="00495A07">
            <w:pPr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личной выгоды лицом, состоящим в родстве (свойстве) с должностным лицом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Покровительство по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C24C05" w:rsidRDefault="007A02A3" w:rsidP="00495A07">
            <w:pPr>
              <w:ind w:firstLine="34"/>
              <w:rPr>
                <w:sz w:val="20"/>
                <w:szCs w:val="20"/>
              </w:rPr>
            </w:pPr>
            <w:r w:rsidRPr="00C24C05">
              <w:rPr>
                <w:sz w:val="20"/>
                <w:szCs w:val="20"/>
              </w:rPr>
              <w:t>Использование средств на оплату труда в строгом соответствии с положением об оплате труда, принятым в учреждении.</w:t>
            </w:r>
          </w:p>
          <w:p w:rsidR="007A02A3" w:rsidRPr="00C24C05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Pr="00C24C05">
              <w:rPr>
                <w:sz w:val="20"/>
                <w:szCs w:val="20"/>
              </w:rPr>
              <w:t>экономических советов, информирование работников о</w:t>
            </w:r>
            <w:r>
              <w:rPr>
                <w:sz w:val="20"/>
                <w:szCs w:val="20"/>
              </w:rPr>
              <w:t xml:space="preserve"> решениях </w:t>
            </w:r>
            <w:proofErr w:type="gramStart"/>
            <w:r>
              <w:rPr>
                <w:sz w:val="20"/>
                <w:szCs w:val="20"/>
              </w:rPr>
              <w:t>экономического</w:t>
            </w:r>
            <w:proofErr w:type="gramEnd"/>
            <w:r>
              <w:rPr>
                <w:sz w:val="20"/>
                <w:szCs w:val="20"/>
              </w:rPr>
              <w:t xml:space="preserve"> совет</w:t>
            </w:r>
            <w:r w:rsidRPr="00C24C05">
              <w:rPr>
                <w:sz w:val="20"/>
                <w:szCs w:val="20"/>
              </w:rPr>
              <w:t xml:space="preserve"> 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C24C05">
              <w:rPr>
                <w:sz w:val="20"/>
                <w:szCs w:val="20"/>
              </w:rPr>
              <w:t>Систематический контроль соблюдения правил внутреннего трудового распорядка учреждения.</w:t>
            </w:r>
          </w:p>
        </w:tc>
      </w:tr>
      <w:tr w:rsidR="007A02A3" w:rsidRPr="000D1AB4" w:rsidTr="00495A07">
        <w:trPr>
          <w:trHeight w:val="78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Оказание медицинских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Обращение пациента за оказанием  медицинской помощи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 xml:space="preserve">Проведение внутреннего контроля качества оказания медицинской помощи пациентам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Сговор с целью необоснованной выдачи листка нетрудоспособности.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Сговор с целью необоснованной госпитализации.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Сговор с целью искажения медицинской документации (диагноза, результатов диагностических  и лабораторных исследований)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Врачи</w:t>
            </w:r>
            <w:r w:rsidRPr="000D1AB4">
              <w:rPr>
                <w:sz w:val="20"/>
                <w:szCs w:val="20"/>
              </w:rPr>
              <w:t>, руководители структурных подразделени</w:t>
            </w:r>
            <w:r>
              <w:rPr>
                <w:sz w:val="20"/>
                <w:szCs w:val="20"/>
              </w:rPr>
              <w:t>й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 личной выгоды, связанной с удовлетворением потребностей должностного лица и потребителя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7C433C" w:rsidRDefault="007A02A3" w:rsidP="00495A07">
            <w:pPr>
              <w:ind w:firstLine="34"/>
              <w:jc w:val="left"/>
              <w:rPr>
                <w:sz w:val="20"/>
                <w:szCs w:val="20"/>
              </w:rPr>
            </w:pPr>
            <w:r w:rsidRPr="007C433C">
              <w:rPr>
                <w:sz w:val="20"/>
                <w:szCs w:val="20"/>
              </w:rPr>
              <w:t xml:space="preserve">Организация внутреннего </w:t>
            </w:r>
            <w:proofErr w:type="gramStart"/>
            <w:r w:rsidRPr="007C433C">
              <w:rPr>
                <w:sz w:val="20"/>
                <w:szCs w:val="20"/>
              </w:rPr>
              <w:t>контроля за</w:t>
            </w:r>
            <w:proofErr w:type="gramEnd"/>
            <w:r w:rsidRPr="007C433C">
              <w:rPr>
                <w:sz w:val="20"/>
                <w:szCs w:val="20"/>
              </w:rPr>
              <w:t xml:space="preserve"> экспертизой временной нетрудоспособности, обоснованности  направления на стационарное лечение. </w:t>
            </w:r>
          </w:p>
          <w:p w:rsidR="007A02A3" w:rsidRPr="007C433C" w:rsidRDefault="007A02A3" w:rsidP="00495A07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7C433C">
              <w:rPr>
                <w:sz w:val="20"/>
                <w:szCs w:val="20"/>
              </w:rPr>
              <w:t>Контроль за</w:t>
            </w:r>
            <w:proofErr w:type="gramEnd"/>
            <w:r w:rsidRPr="007C433C">
              <w:rPr>
                <w:sz w:val="20"/>
                <w:szCs w:val="20"/>
              </w:rPr>
              <w:t xml:space="preserve"> оформлением медицинской документации</w:t>
            </w:r>
          </w:p>
          <w:p w:rsidR="007A02A3" w:rsidRPr="007C433C" w:rsidRDefault="007A02A3" w:rsidP="00495A07">
            <w:pPr>
              <w:ind w:firstLine="0"/>
              <w:jc w:val="left"/>
              <w:rPr>
                <w:sz w:val="20"/>
                <w:szCs w:val="20"/>
              </w:rPr>
            </w:pPr>
            <w:r w:rsidRPr="007C433C">
              <w:rPr>
                <w:sz w:val="20"/>
                <w:szCs w:val="20"/>
              </w:rPr>
              <w:t>Принятие коллегиальных решений через врачебную комиссию</w:t>
            </w:r>
          </w:p>
          <w:p w:rsidR="007A02A3" w:rsidRPr="000D1AB4" w:rsidRDefault="007A02A3" w:rsidP="00495A07">
            <w:pPr>
              <w:ind w:firstLine="0"/>
              <w:jc w:val="left"/>
              <w:rPr>
                <w:sz w:val="20"/>
                <w:szCs w:val="20"/>
              </w:rPr>
            </w:pPr>
            <w:r w:rsidRPr="007C433C">
              <w:rPr>
                <w:sz w:val="20"/>
                <w:szCs w:val="20"/>
              </w:rPr>
              <w:t>Разъяснение сотрудникам  о мерах ответственности за совершение коррупционных правонарушений</w:t>
            </w:r>
          </w:p>
        </w:tc>
      </w:tr>
      <w:tr w:rsidR="007A02A3" w:rsidRPr="000D1AB4" w:rsidTr="00495A07">
        <w:trPr>
          <w:trHeight w:val="78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 xml:space="preserve">Оказание платных медицинских услуг гражданам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 xml:space="preserve">Обращение пациента за оказанием  медицинской помощи  </w:t>
            </w:r>
          </w:p>
          <w:p w:rsidR="007A02A3" w:rsidRPr="000D1AB4" w:rsidRDefault="007A02A3" w:rsidP="00495A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Сговор непосредственного исполнителя платных услуг с пациентом (заказчиком) медицинских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Врачи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 личной выгоды, связанной с удовлетворением потребностей должностного лица и потребителя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212700" w:rsidRDefault="007A02A3" w:rsidP="00495A07">
            <w:pPr>
              <w:ind w:firstLine="0"/>
              <w:rPr>
                <w:sz w:val="20"/>
                <w:szCs w:val="20"/>
              </w:rPr>
            </w:pPr>
            <w:r w:rsidRPr="00212700">
              <w:rPr>
                <w:sz w:val="20"/>
                <w:szCs w:val="20"/>
              </w:rPr>
              <w:t>Всестороннее и объективное  рассмотрение обращений  пациентов по вопросам оказания услуг без оформления   документов, без выдачи кассового чека</w:t>
            </w:r>
          </w:p>
          <w:p w:rsidR="007A02A3" w:rsidRPr="00212700" w:rsidRDefault="007A02A3" w:rsidP="00495A07">
            <w:pPr>
              <w:ind w:firstLine="0"/>
              <w:rPr>
                <w:sz w:val="20"/>
                <w:szCs w:val="20"/>
              </w:rPr>
            </w:pPr>
            <w:r w:rsidRPr="00212700">
              <w:rPr>
                <w:sz w:val="20"/>
                <w:szCs w:val="20"/>
              </w:rPr>
              <w:t xml:space="preserve">Соблюдение утвержденной </w:t>
            </w:r>
            <w:proofErr w:type="spellStart"/>
            <w:r w:rsidRPr="00212700">
              <w:rPr>
                <w:sz w:val="20"/>
                <w:szCs w:val="20"/>
              </w:rPr>
              <w:t>антикоррупционной</w:t>
            </w:r>
            <w:proofErr w:type="spellEnd"/>
            <w:r w:rsidRPr="00212700">
              <w:rPr>
                <w:sz w:val="20"/>
                <w:szCs w:val="20"/>
              </w:rPr>
              <w:t xml:space="preserve"> политики учреждения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212700">
              <w:rPr>
                <w:sz w:val="20"/>
                <w:szCs w:val="20"/>
              </w:rPr>
              <w:t xml:space="preserve">Разъяснение сотрудникам  о мерах ответственности за совершение коррупционных </w:t>
            </w:r>
            <w:r w:rsidRPr="00212700">
              <w:rPr>
                <w:sz w:val="20"/>
                <w:szCs w:val="20"/>
              </w:rPr>
              <w:lastRenderedPageBreak/>
              <w:t>правонарушений</w:t>
            </w:r>
          </w:p>
        </w:tc>
      </w:tr>
      <w:tr w:rsidR="007A02A3" w:rsidRPr="000D1AB4" w:rsidTr="00495A07">
        <w:trPr>
          <w:trHeight w:val="78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lastRenderedPageBreak/>
              <w:t>Работа со служебной информацией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Обращения физических и юридических лиц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Обращения граждан с просьбой предоставить информацию о пациенте, о работниках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Нарушение установленного порядка рассмотрения обращения граждан и юридических лиц.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 xml:space="preserve">Сговор с лицом, желающим получить конфиденциальную информацию. Распространение конфиденциальной информации с целью получения  личной выгоды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 xml:space="preserve">Главный врач,  руководители структурных подразделений, 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специалист по кадрам</w:t>
            </w:r>
            <w:r>
              <w:rPr>
                <w:sz w:val="20"/>
                <w:szCs w:val="20"/>
              </w:rPr>
              <w:t>, персонал, имеющий доступ к служебной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личной выгоды, связанной с удовлетворением потребностей должностного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2A23DD" w:rsidRDefault="007A02A3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Организация внутреннего </w:t>
            </w:r>
            <w:proofErr w:type="gramStart"/>
            <w:r w:rsidRPr="002A23DD">
              <w:rPr>
                <w:sz w:val="20"/>
                <w:szCs w:val="20"/>
              </w:rPr>
              <w:t>контроля за</w:t>
            </w:r>
            <w:proofErr w:type="gramEnd"/>
            <w:r w:rsidRPr="002A23DD">
              <w:rPr>
                <w:sz w:val="20"/>
                <w:szCs w:val="20"/>
              </w:rPr>
              <w:t xml:space="preserve"> исполнением работниками локальных актов по защите персональных данных, обрабатываемых в учреждении.</w:t>
            </w:r>
          </w:p>
          <w:p w:rsidR="007A02A3" w:rsidRPr="002A23DD" w:rsidRDefault="007A02A3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Ограничение доступа к персональным данным.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Разъяснение сотрудникам  о мерах ответственности за совершение коррупционных правонарушений</w:t>
            </w:r>
          </w:p>
        </w:tc>
      </w:tr>
      <w:tr w:rsidR="007A02A3" w:rsidRPr="000D1AB4" w:rsidTr="00495A07">
        <w:trPr>
          <w:trHeight w:val="42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 xml:space="preserve">Оборот и использование лекарственных средств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 xml:space="preserve">Обращение пациента за оказанием  медицинской помощи  </w:t>
            </w:r>
          </w:p>
          <w:p w:rsidR="007A02A3" w:rsidRPr="000D1AB4" w:rsidRDefault="007A02A3" w:rsidP="00495A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Выписка рецептов, выдача лекарственных препаратов, не предусмотренных назначенных курсом лечения, за де</w:t>
            </w:r>
            <w:r>
              <w:rPr>
                <w:sz w:val="20"/>
                <w:szCs w:val="20"/>
              </w:rPr>
              <w:t>нежное вознаграждение или подарок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Врачи, главная медсестра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личной выгоды, связанной с удовлетворением потребностей должностного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2A23DD" w:rsidRDefault="007A02A3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Систематический контроль соблюдения нормативных актов, регламентирующих оборот и использование лекарственных средств</w:t>
            </w:r>
          </w:p>
          <w:p w:rsidR="007A02A3" w:rsidRPr="002A23DD" w:rsidRDefault="007A02A3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Соблюдение утвержденной </w:t>
            </w:r>
            <w:proofErr w:type="spellStart"/>
            <w:r w:rsidRPr="002A23DD">
              <w:rPr>
                <w:sz w:val="20"/>
                <w:szCs w:val="20"/>
              </w:rPr>
              <w:t>антикоррупционной</w:t>
            </w:r>
            <w:proofErr w:type="spellEnd"/>
            <w:r w:rsidRPr="002A23DD">
              <w:rPr>
                <w:sz w:val="20"/>
                <w:szCs w:val="20"/>
              </w:rPr>
              <w:t xml:space="preserve"> политики учреждения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Разъяснение сотрудникам  о мерах ответственности за совершение коррупционных правонарушений</w:t>
            </w:r>
          </w:p>
        </w:tc>
      </w:tr>
      <w:tr w:rsidR="007A02A3" w:rsidRPr="000D1AB4" w:rsidTr="00495A07">
        <w:trPr>
          <w:trHeight w:val="78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Использование имущества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Передача в аренду, безвозмездное пользование имущества, закрепленного за учреждением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Передача в аренду имущества, безвозмездное пользование закрепленного за учреждением без соответствующего распоряжения собственника имущества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Нецелевое использование имущества учреждения (оборудование, помещение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Главный врач, заместитель главного врача по экономическим вопросам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юрисконсульт</w:t>
            </w:r>
          </w:p>
          <w:p w:rsidR="007A02A3" w:rsidRPr="000D1AB4" w:rsidRDefault="007A02A3" w:rsidP="00495A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личной выгоды, связанной с удовлетворением потребностей должностного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Default="007A02A3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Осуществление регулярного контроля данных бухгалтерско</w:t>
            </w:r>
            <w:r>
              <w:rPr>
                <w:sz w:val="20"/>
                <w:szCs w:val="20"/>
              </w:rPr>
              <w:t>го учета материальных ценностей</w:t>
            </w:r>
          </w:p>
          <w:p w:rsidR="007A02A3" w:rsidRPr="002A23DD" w:rsidRDefault="007A02A3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Соблюдение утвержденной </w:t>
            </w:r>
            <w:proofErr w:type="spellStart"/>
            <w:r w:rsidRPr="002A23DD">
              <w:rPr>
                <w:sz w:val="20"/>
                <w:szCs w:val="20"/>
              </w:rPr>
              <w:t>антикоррупционной</w:t>
            </w:r>
            <w:proofErr w:type="spellEnd"/>
            <w:r w:rsidRPr="002A23DD">
              <w:rPr>
                <w:sz w:val="20"/>
                <w:szCs w:val="20"/>
              </w:rPr>
              <w:t xml:space="preserve"> политики учреждения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Разъяснение сотрудникам  о мерах ответственности за совершение коррупционных правонарушений</w:t>
            </w:r>
          </w:p>
        </w:tc>
      </w:tr>
      <w:tr w:rsidR="007A02A3" w:rsidRPr="000D1AB4" w:rsidTr="00495A07">
        <w:trPr>
          <w:trHeight w:val="1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Обеспечение кадровой потребности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Прием на работу граждан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Личная заинтересованность в трудоустройстве соискателя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Допуск к осуществлению трудовой деятельности без </w:t>
            </w:r>
            <w:r>
              <w:rPr>
                <w:sz w:val="20"/>
                <w:szCs w:val="20"/>
              </w:rPr>
              <w:lastRenderedPageBreak/>
              <w:t>необходимой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lastRenderedPageBreak/>
              <w:t>Главный врач, руководители структурных подразделений, специалист по кадрам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личной выгоды, связанной с удовлетворени</w:t>
            </w:r>
            <w:r>
              <w:rPr>
                <w:sz w:val="20"/>
                <w:szCs w:val="20"/>
              </w:rPr>
              <w:lastRenderedPageBreak/>
              <w:t>ем потребностей должностного лица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Покровительство по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2A23DD" w:rsidRDefault="007A02A3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Согласование кандидатур на замещение вакантных должностей заместителя главного врача, главной медицинской сестры с </w:t>
            </w:r>
            <w:r w:rsidRPr="002A23DD">
              <w:rPr>
                <w:sz w:val="20"/>
                <w:szCs w:val="20"/>
              </w:rPr>
              <w:lastRenderedPageBreak/>
              <w:t>департаментом здравоохранения области.</w:t>
            </w:r>
          </w:p>
          <w:p w:rsidR="007A02A3" w:rsidRDefault="007A02A3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Проведение собеседования при приеме на работу</w:t>
            </w:r>
          </w:p>
          <w:p w:rsidR="007A02A3" w:rsidRPr="002A23DD" w:rsidRDefault="007A02A3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Соблюдение утвержденной </w:t>
            </w:r>
            <w:proofErr w:type="spellStart"/>
            <w:r w:rsidRPr="002A23DD">
              <w:rPr>
                <w:sz w:val="20"/>
                <w:szCs w:val="20"/>
              </w:rPr>
              <w:t>антикоррупционной</w:t>
            </w:r>
            <w:proofErr w:type="spellEnd"/>
            <w:r w:rsidRPr="002A23DD">
              <w:rPr>
                <w:sz w:val="20"/>
                <w:szCs w:val="20"/>
              </w:rPr>
              <w:t xml:space="preserve"> политики учреждения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Разъяснение сотрудникам  о мерах ответственности за совершение коррупционных правонарушений</w:t>
            </w:r>
          </w:p>
        </w:tc>
      </w:tr>
      <w:tr w:rsidR="007A02A3" w:rsidRPr="000D1AB4" w:rsidTr="00495A07">
        <w:trPr>
          <w:trHeight w:val="1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lastRenderedPageBreak/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Получение материальных ценностей учреждением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Заместитель главного врача по экономическим вопросам, материально-ответственные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личной выгоды, связанной с удовлетворением потребностей должностного лица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2A23DD" w:rsidRDefault="007A02A3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Организация внутреннего </w:t>
            </w:r>
            <w:proofErr w:type="gramStart"/>
            <w:r w:rsidRPr="002A23DD">
              <w:rPr>
                <w:sz w:val="20"/>
                <w:szCs w:val="20"/>
              </w:rPr>
              <w:t>контроля</w:t>
            </w:r>
            <w:r>
              <w:rPr>
                <w:sz w:val="20"/>
                <w:szCs w:val="20"/>
              </w:rPr>
              <w:t xml:space="preserve"> за</w:t>
            </w:r>
            <w:proofErr w:type="gramEnd"/>
            <w:r>
              <w:rPr>
                <w:sz w:val="20"/>
                <w:szCs w:val="20"/>
              </w:rPr>
              <w:t xml:space="preserve"> финансово-хозяйственной деятельностью</w:t>
            </w:r>
            <w:r w:rsidRPr="002A23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за проведением  своевременных инвентаризаций</w:t>
            </w:r>
          </w:p>
          <w:p w:rsidR="007A02A3" w:rsidRPr="002A23DD" w:rsidRDefault="007A02A3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 xml:space="preserve">Соблюдение утвержденной </w:t>
            </w:r>
            <w:proofErr w:type="spellStart"/>
            <w:r w:rsidRPr="002A23DD">
              <w:rPr>
                <w:sz w:val="20"/>
                <w:szCs w:val="20"/>
              </w:rPr>
              <w:t>антикоррупционной</w:t>
            </w:r>
            <w:proofErr w:type="spellEnd"/>
            <w:r w:rsidRPr="002A23DD">
              <w:rPr>
                <w:sz w:val="20"/>
                <w:szCs w:val="20"/>
              </w:rPr>
              <w:t xml:space="preserve"> политики учреждения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2A23DD">
              <w:rPr>
                <w:sz w:val="20"/>
                <w:szCs w:val="20"/>
              </w:rPr>
              <w:t>Разъяснение сотрудникам  о мерах ответственности за совершение коррупционных правонарушений</w:t>
            </w:r>
          </w:p>
        </w:tc>
      </w:tr>
      <w:tr w:rsidR="007A02A3" w:rsidRPr="000D1AB4" w:rsidTr="00495A07">
        <w:trPr>
          <w:trHeight w:val="1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pStyle w:val="a3"/>
              <w:rPr>
                <w:b w:val="0"/>
                <w:sz w:val="20"/>
                <w:szCs w:val="20"/>
              </w:rPr>
            </w:pPr>
            <w:r w:rsidRPr="000D1AB4">
              <w:rPr>
                <w:b w:val="0"/>
                <w:sz w:val="20"/>
                <w:szCs w:val="20"/>
              </w:rPr>
              <w:t>Подготовка и принятие решений о распределении бюджетных средств.</w:t>
            </w:r>
          </w:p>
          <w:p w:rsidR="007A02A3" w:rsidRPr="000D1AB4" w:rsidRDefault="007A02A3" w:rsidP="00495A07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tabs>
                <w:tab w:val="left" w:pos="3270"/>
              </w:tabs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Получение и распределение доходов от разрешенной приносящей доход деятельности учреждения.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tabs>
                <w:tab w:val="left" w:pos="3270"/>
              </w:tabs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Получение доходов от организаций, предпринимателей и физических лиц за вознаграждение или подарки. Распределение доходов за вознаграждение, получение подарка.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Главный врач, заместитель главного врача по экономическим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личной выгоды, связанной с удовлетворением потребностей должностного лица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proofErr w:type="gramStart"/>
            <w:r w:rsidRPr="00FF1D89">
              <w:rPr>
                <w:rFonts w:cs="Times New Roman"/>
                <w:sz w:val="20"/>
                <w:szCs w:val="20"/>
              </w:rPr>
              <w:t>Контроль за</w:t>
            </w:r>
            <w:proofErr w:type="gramEnd"/>
            <w:r w:rsidRPr="00FF1D89">
              <w:rPr>
                <w:rFonts w:cs="Times New Roman"/>
                <w:sz w:val="20"/>
                <w:szCs w:val="20"/>
              </w:rPr>
              <w:t xml:space="preserve"> получением и распределением доходов от разрешенной приносящей доход деятельности. Регулярное разъяснение работникам обязанности незамедлительно сообщать представителю работодателя о склонении его к совершению коррупционного правонарушения. Разъяснение работникам мер ответственности за совершение коррупционных правонарушений</w:t>
            </w:r>
          </w:p>
        </w:tc>
      </w:tr>
      <w:tr w:rsidR="007A02A3" w:rsidRPr="000D1AB4" w:rsidTr="00495A07">
        <w:trPr>
          <w:trHeight w:val="1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pStyle w:val="a3"/>
              <w:rPr>
                <w:b w:val="0"/>
                <w:sz w:val="20"/>
                <w:szCs w:val="20"/>
              </w:rPr>
            </w:pPr>
            <w:r w:rsidRPr="000D1AB4">
              <w:rPr>
                <w:b w:val="0"/>
                <w:sz w:val="20"/>
                <w:szCs w:val="20"/>
              </w:rPr>
              <w:lastRenderedPageBreak/>
              <w:t>Организация и осуществление закупок для нужд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tabs>
                <w:tab w:val="left" w:pos="3270"/>
              </w:tabs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Размещение заказов, заключение государственных контрактов и других договоров на поставку товаров, оказание услуг, выполнение работ, заключаемых для нужд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tabs>
                <w:tab w:val="left" w:pos="3270"/>
              </w:tabs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Подготовка проектов государственных контрактов и договоров на выполнение уже фактически выполненных работ, оказанных услуг. При решении вопроса о приемке товара, оказанных услугах и/или выполненных работах от представителя поставщика/исполнителя поступает предложение «закрыть глаза» на выявленные 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Главный врач, главная медсестра, начальник хозяйственного отдела, специалист по закупкам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личной выгоды, связанной с удовлетворением потребностей должностного лица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Default="007A02A3" w:rsidP="00495A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F1D89">
              <w:rPr>
                <w:rFonts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FF1D89">
              <w:rPr>
                <w:rFonts w:cs="Times New Roman"/>
                <w:sz w:val="20"/>
                <w:szCs w:val="20"/>
              </w:rPr>
              <w:t>антикоррупционной</w:t>
            </w:r>
            <w:proofErr w:type="spellEnd"/>
            <w:r w:rsidRPr="00FF1D89">
              <w:rPr>
                <w:rFonts w:cs="Times New Roman"/>
                <w:sz w:val="20"/>
                <w:szCs w:val="20"/>
              </w:rPr>
              <w:t xml:space="preserve"> экспертизы проектов контрактов,</w:t>
            </w:r>
            <w:r>
              <w:rPr>
                <w:rFonts w:cs="Times New Roman"/>
                <w:sz w:val="20"/>
                <w:szCs w:val="20"/>
              </w:rPr>
              <w:t xml:space="preserve"> договоров, технических заданий</w:t>
            </w:r>
            <w:r w:rsidRPr="00FF1D8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A02A3" w:rsidRDefault="007A02A3" w:rsidP="00495A0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F1D89">
              <w:rPr>
                <w:rFonts w:cs="Times New Roman"/>
                <w:sz w:val="20"/>
                <w:szCs w:val="20"/>
              </w:rPr>
              <w:t>Регулярное разъяснение работникам обязанности незамедлительно сообщать представителю работодателя о склонении его к совершени</w:t>
            </w:r>
            <w:r>
              <w:rPr>
                <w:rFonts w:cs="Times New Roman"/>
                <w:sz w:val="20"/>
                <w:szCs w:val="20"/>
              </w:rPr>
              <w:t>ю коррупционного правонарушения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FF1D89">
              <w:rPr>
                <w:rFonts w:cs="Times New Roman"/>
                <w:sz w:val="20"/>
                <w:szCs w:val="20"/>
              </w:rPr>
              <w:t xml:space="preserve"> Разъяснение работникам мер ответственности за совершение коррупционных правонарушений.</w:t>
            </w:r>
          </w:p>
        </w:tc>
      </w:tr>
      <w:tr w:rsidR="007A02A3" w:rsidRPr="000D1AB4" w:rsidTr="00495A07">
        <w:trPr>
          <w:trHeight w:val="1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Взаимоотношения с должностными лицами контролирующих органов власти и управления правоохранительных органов и иных организаций всех форм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Проведение контрольных мероприятий в отношении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 xml:space="preserve">Сговор с </w:t>
            </w:r>
            <w:proofErr w:type="gramStart"/>
            <w:r w:rsidRPr="000D1AB4">
              <w:rPr>
                <w:sz w:val="20"/>
                <w:szCs w:val="20"/>
              </w:rPr>
              <w:t>проверяющими</w:t>
            </w:r>
            <w:proofErr w:type="gramEnd"/>
            <w:r w:rsidRPr="000D1AB4">
              <w:rPr>
                <w:sz w:val="20"/>
                <w:szCs w:val="20"/>
              </w:rPr>
              <w:t xml:space="preserve"> с целью сокрытия выявленных нарушений действующего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Главный врач,</w:t>
            </w:r>
          </w:p>
          <w:p w:rsidR="007A02A3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Заместитель главного врача по экономическим вопросам,</w:t>
            </w:r>
          </w:p>
          <w:p w:rsidR="007A02A3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руководители структурных подразделений,</w:t>
            </w:r>
          </w:p>
          <w:p w:rsidR="007A02A3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 xml:space="preserve">главная медицинская сестра, 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 w:rsidRPr="000D1AB4">
              <w:rPr>
                <w:sz w:val="20"/>
                <w:szCs w:val="20"/>
              </w:rPr>
              <w:t>начальник хозяйственного отдела, специалист по кадрам, юрисконсульт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личной выгоды, связанной с удовлетворением потребностей должностного лица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A3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путем электронного документооборота</w:t>
            </w:r>
          </w:p>
          <w:p w:rsidR="007A02A3" w:rsidRDefault="007A02A3" w:rsidP="00495A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Комиссионное участие в проверках </w:t>
            </w:r>
            <w:r w:rsidRPr="002A23DD">
              <w:rPr>
                <w:sz w:val="20"/>
                <w:szCs w:val="20"/>
              </w:rPr>
              <w:t xml:space="preserve">Соблюдение утвержденной </w:t>
            </w:r>
            <w:proofErr w:type="spellStart"/>
            <w:r w:rsidRPr="002A23DD">
              <w:rPr>
                <w:sz w:val="20"/>
                <w:szCs w:val="20"/>
              </w:rPr>
              <w:t>антико</w:t>
            </w:r>
            <w:r>
              <w:rPr>
                <w:sz w:val="20"/>
                <w:szCs w:val="20"/>
              </w:rPr>
              <w:t>ррупционной</w:t>
            </w:r>
            <w:proofErr w:type="spellEnd"/>
            <w:r>
              <w:rPr>
                <w:sz w:val="20"/>
                <w:szCs w:val="20"/>
              </w:rPr>
              <w:t xml:space="preserve"> политики учреждения</w:t>
            </w:r>
          </w:p>
          <w:p w:rsidR="007A02A3" w:rsidRPr="002A23DD" w:rsidRDefault="007A02A3" w:rsidP="00495A07">
            <w:pPr>
              <w:ind w:firstLine="0"/>
              <w:rPr>
                <w:sz w:val="20"/>
                <w:szCs w:val="20"/>
              </w:rPr>
            </w:pPr>
            <w:r w:rsidRPr="00FF1D89">
              <w:rPr>
                <w:rFonts w:cs="Times New Roman"/>
                <w:sz w:val="20"/>
                <w:szCs w:val="20"/>
              </w:rPr>
              <w:t>Разъяснение работникам мер ответственности за совершение коррупционных правонарушений.</w:t>
            </w:r>
          </w:p>
          <w:p w:rsidR="007A02A3" w:rsidRPr="000D1AB4" w:rsidRDefault="007A02A3" w:rsidP="00495A07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7A02A3" w:rsidRDefault="007A02A3" w:rsidP="007A02A3">
      <w:pPr>
        <w:rPr>
          <w:b/>
        </w:rPr>
      </w:pPr>
    </w:p>
    <w:p w:rsidR="007A02A3" w:rsidRDefault="007A02A3" w:rsidP="007A02A3">
      <w:pPr>
        <w:rPr>
          <w:b/>
        </w:rPr>
      </w:pPr>
    </w:p>
    <w:p w:rsidR="007A02A3" w:rsidRDefault="007A02A3" w:rsidP="007A02A3">
      <w:pPr>
        <w:rPr>
          <w:b/>
        </w:rPr>
      </w:pPr>
    </w:p>
    <w:p w:rsidR="007A02A3" w:rsidRPr="00747BE7" w:rsidRDefault="007A02A3" w:rsidP="007A02A3">
      <w:pPr>
        <w:rPr>
          <w:b/>
          <w:sz w:val="20"/>
        </w:rPr>
      </w:pPr>
    </w:p>
    <w:p w:rsidR="007A02A3" w:rsidRPr="005D1FCD" w:rsidRDefault="007A02A3" w:rsidP="007A02A3">
      <w:pPr>
        <w:rPr>
          <w:sz w:val="20"/>
        </w:rPr>
      </w:pPr>
    </w:p>
    <w:p w:rsidR="007A02A3" w:rsidRDefault="007A02A3" w:rsidP="007A02A3">
      <w:pPr>
        <w:ind w:firstLine="708"/>
        <w:rPr>
          <w:b/>
        </w:rPr>
      </w:pPr>
    </w:p>
    <w:p w:rsidR="007A02A3" w:rsidRPr="00A37CF6" w:rsidRDefault="007A02A3" w:rsidP="007A02A3">
      <w:pPr>
        <w:ind w:firstLine="708"/>
      </w:pPr>
    </w:p>
    <w:p w:rsidR="007A02A3" w:rsidRPr="00411DEF" w:rsidRDefault="007A02A3" w:rsidP="007A02A3">
      <w:pPr>
        <w:rPr>
          <w:b/>
        </w:rPr>
      </w:pPr>
    </w:p>
    <w:p w:rsidR="007A02A3" w:rsidRPr="009D329F" w:rsidRDefault="007A02A3" w:rsidP="007A02A3">
      <w:pPr>
        <w:tabs>
          <w:tab w:val="left" w:pos="2054"/>
        </w:tabs>
      </w:pPr>
    </w:p>
    <w:p w:rsidR="004000F3" w:rsidRDefault="007A02A3"/>
    <w:sectPr w:rsidR="004000F3" w:rsidSect="0095279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02A3"/>
    <w:rsid w:val="003C318A"/>
    <w:rsid w:val="007A02A3"/>
    <w:rsid w:val="008C0C41"/>
    <w:rsid w:val="009A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02A3"/>
    <w:pPr>
      <w:adjustRightInd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02A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1656</Words>
  <Characters>9444</Characters>
  <Application>Microsoft Office Word</Application>
  <DocSecurity>0</DocSecurity>
  <Lines>78</Lines>
  <Paragraphs>22</Paragraphs>
  <ScaleCrop>false</ScaleCrop>
  <Company>UralSOFT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2023-09-29T07:11:00Z</dcterms:created>
  <dcterms:modified xsi:type="dcterms:W3CDTF">2023-09-29T07:12:00Z</dcterms:modified>
</cp:coreProperties>
</file>